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65EE" w14:textId="77777777" w:rsidR="002556E1" w:rsidRPr="0087768E" w:rsidRDefault="002556E1" w:rsidP="002556E1">
      <w:pPr>
        <w:spacing w:after="0"/>
        <w:jc w:val="center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Rev. Dr. Luke A. Powery</w:t>
      </w:r>
    </w:p>
    <w:p w14:paraId="0E721D67" w14:textId="77777777" w:rsidR="00FB0DD7" w:rsidRPr="0087768E" w:rsidRDefault="002556E1" w:rsidP="002556E1">
      <w:pPr>
        <w:spacing w:after="0"/>
        <w:jc w:val="center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Speaker Request Form</w:t>
      </w:r>
    </w:p>
    <w:p w14:paraId="4ADEB167" w14:textId="77777777" w:rsidR="00ED037E" w:rsidRPr="0087768E" w:rsidRDefault="00ED037E" w:rsidP="00ED037E">
      <w:pPr>
        <w:spacing w:after="0"/>
        <w:rPr>
          <w:rFonts w:cstheme="minorHAnsi"/>
          <w:sz w:val="20"/>
          <w:szCs w:val="20"/>
        </w:rPr>
      </w:pPr>
    </w:p>
    <w:p w14:paraId="5C48885B" w14:textId="6F40C70B" w:rsidR="00ED037E" w:rsidRPr="0087768E" w:rsidRDefault="00ED037E" w:rsidP="00ED037E">
      <w:pPr>
        <w:spacing w:after="0"/>
        <w:rPr>
          <w:rFonts w:cstheme="minorHAnsi"/>
          <w:b/>
          <w:sz w:val="20"/>
          <w:szCs w:val="20"/>
        </w:rPr>
      </w:pPr>
      <w:r w:rsidRPr="0087768E">
        <w:rPr>
          <w:rFonts w:cstheme="minorHAnsi"/>
          <w:sz w:val="20"/>
          <w:szCs w:val="20"/>
        </w:rPr>
        <w:t xml:space="preserve">Complete as much information as </w:t>
      </w:r>
      <w:r w:rsidR="00EB16AE" w:rsidRPr="0087768E">
        <w:rPr>
          <w:rFonts w:cstheme="minorHAnsi"/>
          <w:sz w:val="20"/>
          <w:szCs w:val="20"/>
        </w:rPr>
        <w:t>possible</w:t>
      </w:r>
      <w:r w:rsidRPr="0087768E">
        <w:rPr>
          <w:rFonts w:cstheme="minorHAnsi"/>
          <w:sz w:val="20"/>
          <w:szCs w:val="20"/>
        </w:rPr>
        <w:t xml:space="preserve"> about your event and speaker requirements. Please submit requests at least</w:t>
      </w:r>
      <w:r w:rsidR="001C14BF">
        <w:rPr>
          <w:rFonts w:cstheme="minorHAnsi"/>
          <w:sz w:val="20"/>
          <w:szCs w:val="20"/>
        </w:rPr>
        <w:t xml:space="preserve"> six months </w:t>
      </w:r>
      <w:r w:rsidRPr="0087768E">
        <w:rPr>
          <w:rFonts w:cstheme="minorHAnsi"/>
          <w:sz w:val="20"/>
          <w:szCs w:val="20"/>
        </w:rPr>
        <w:t>prior to the event. Once completed</w:t>
      </w:r>
      <w:r w:rsidR="00BB35D1" w:rsidRPr="0087768E">
        <w:rPr>
          <w:rFonts w:cstheme="minorHAnsi"/>
          <w:sz w:val="20"/>
          <w:szCs w:val="20"/>
        </w:rPr>
        <w:t>, please</w:t>
      </w:r>
      <w:r w:rsidR="002010E4" w:rsidRPr="0087768E">
        <w:rPr>
          <w:rFonts w:cstheme="minorHAnsi"/>
          <w:sz w:val="20"/>
          <w:szCs w:val="20"/>
        </w:rPr>
        <w:t xml:space="preserve"> email the request to</w:t>
      </w:r>
      <w:r w:rsidRPr="0087768E">
        <w:rPr>
          <w:rFonts w:cstheme="minorHAnsi"/>
          <w:sz w:val="20"/>
          <w:szCs w:val="20"/>
        </w:rPr>
        <w:t xml:space="preserve"> </w:t>
      </w:r>
      <w:hyperlink r:id="rId6" w:history="1">
        <w:r w:rsidR="00BB35D1" w:rsidRPr="0087768E">
          <w:rPr>
            <w:rStyle w:val="Hyperlink"/>
            <w:rFonts w:cstheme="minorHAnsi"/>
            <w:sz w:val="20"/>
            <w:szCs w:val="20"/>
          </w:rPr>
          <w:t>ava.west@duke.edu</w:t>
        </w:r>
      </w:hyperlink>
      <w:r w:rsidR="00BB35D1" w:rsidRPr="0087768E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87768E">
        <w:rPr>
          <w:rFonts w:cstheme="minorHAnsi"/>
          <w:sz w:val="20"/>
          <w:szCs w:val="20"/>
        </w:rPr>
        <w:t>with the subject line “Luke Powery Spea</w:t>
      </w:r>
      <w:r w:rsidR="00BB35D1" w:rsidRPr="0087768E">
        <w:rPr>
          <w:rFonts w:cstheme="minorHAnsi"/>
          <w:sz w:val="20"/>
          <w:szCs w:val="20"/>
        </w:rPr>
        <w:t>ker Request Form – (Name of Organization, Date of Event).”</w:t>
      </w:r>
      <w:r w:rsidR="0055120D" w:rsidRPr="0087768E">
        <w:rPr>
          <w:rFonts w:cstheme="minorHAnsi"/>
          <w:sz w:val="20"/>
          <w:szCs w:val="20"/>
        </w:rPr>
        <w:t xml:space="preserve"> </w:t>
      </w:r>
      <w:r w:rsidR="00110E25" w:rsidRPr="0087768E">
        <w:rPr>
          <w:rFonts w:cstheme="minorHAnsi"/>
          <w:sz w:val="20"/>
          <w:szCs w:val="20"/>
        </w:rPr>
        <w:t>Please allow 3-5 business days for a response.</w:t>
      </w:r>
    </w:p>
    <w:p w14:paraId="65A3FB99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</w:p>
    <w:p w14:paraId="5EF8160A" w14:textId="77777777" w:rsidR="002556E1" w:rsidRPr="0087768E" w:rsidRDefault="002556E1" w:rsidP="002556E1">
      <w:pPr>
        <w:spacing w:after="0"/>
        <w:rPr>
          <w:rFonts w:cstheme="minorHAnsi"/>
          <w:b/>
          <w:sz w:val="20"/>
          <w:szCs w:val="20"/>
        </w:rPr>
      </w:pPr>
      <w:r w:rsidRPr="0087768E">
        <w:rPr>
          <w:rFonts w:cstheme="minorHAnsi"/>
          <w:b/>
          <w:sz w:val="20"/>
          <w:szCs w:val="20"/>
        </w:rPr>
        <w:t>Organization</w:t>
      </w:r>
    </w:p>
    <w:p w14:paraId="6E726854" w14:textId="77777777" w:rsidR="002556E1" w:rsidRPr="0087768E" w:rsidRDefault="003335F3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Sponsoring Organization:</w:t>
      </w:r>
    </w:p>
    <w:p w14:paraId="36195188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Contact Name:</w:t>
      </w:r>
    </w:p>
    <w:p w14:paraId="0459A15B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Contact Email:</w:t>
      </w:r>
    </w:p>
    <w:p w14:paraId="7D8FD674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Contact Phone:</w:t>
      </w:r>
    </w:p>
    <w:p w14:paraId="12231B67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Organization Website:</w:t>
      </w:r>
    </w:p>
    <w:p w14:paraId="67DEEA40" w14:textId="77777777" w:rsidR="003335F3" w:rsidRPr="0087768E" w:rsidRDefault="003335F3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Organization Profile:</w:t>
      </w:r>
    </w:p>
    <w:p w14:paraId="6DCD7D0D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</w:p>
    <w:p w14:paraId="7F4359D3" w14:textId="77777777" w:rsidR="002556E1" w:rsidRPr="0087768E" w:rsidRDefault="00C55DD2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b/>
          <w:sz w:val="20"/>
          <w:szCs w:val="20"/>
        </w:rPr>
        <w:t>Event/</w:t>
      </w:r>
      <w:r w:rsidR="002556E1" w:rsidRPr="0087768E">
        <w:rPr>
          <w:rFonts w:cstheme="minorHAnsi"/>
          <w:b/>
          <w:sz w:val="20"/>
          <w:szCs w:val="20"/>
        </w:rPr>
        <w:t>Program</w:t>
      </w:r>
    </w:p>
    <w:p w14:paraId="55D9E877" w14:textId="77777777" w:rsidR="002556E1" w:rsidRPr="0087768E" w:rsidRDefault="00C55DD2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Event/</w:t>
      </w:r>
      <w:r w:rsidR="002556E1" w:rsidRPr="0087768E">
        <w:rPr>
          <w:rFonts w:cstheme="minorHAnsi"/>
          <w:sz w:val="20"/>
          <w:szCs w:val="20"/>
        </w:rPr>
        <w:t>Program Title:</w:t>
      </w:r>
    </w:p>
    <w:p w14:paraId="23B7FDF7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Proposed Date:</w:t>
      </w:r>
    </w:p>
    <w:p w14:paraId="6496B350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Proposed Alternate Date(s):</w:t>
      </w:r>
    </w:p>
    <w:p w14:paraId="0469E1F4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 xml:space="preserve">Start Time of </w:t>
      </w:r>
      <w:r w:rsidR="00C55DD2" w:rsidRPr="0087768E">
        <w:rPr>
          <w:rFonts w:cstheme="minorHAnsi"/>
          <w:sz w:val="20"/>
          <w:szCs w:val="20"/>
        </w:rPr>
        <w:t>Event/</w:t>
      </w:r>
      <w:r w:rsidRPr="0087768E">
        <w:rPr>
          <w:rFonts w:cstheme="minorHAnsi"/>
          <w:sz w:val="20"/>
          <w:szCs w:val="20"/>
        </w:rPr>
        <w:t>Program:</w:t>
      </w:r>
    </w:p>
    <w:p w14:paraId="6D0DF19B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 xml:space="preserve">End Time of </w:t>
      </w:r>
      <w:r w:rsidR="00C55DD2" w:rsidRPr="0087768E">
        <w:rPr>
          <w:rFonts w:cstheme="minorHAnsi"/>
          <w:sz w:val="20"/>
          <w:szCs w:val="20"/>
        </w:rPr>
        <w:t>Event/</w:t>
      </w:r>
      <w:r w:rsidRPr="0087768E">
        <w:rPr>
          <w:rFonts w:cstheme="minorHAnsi"/>
          <w:sz w:val="20"/>
          <w:szCs w:val="20"/>
        </w:rPr>
        <w:t>Program:</w:t>
      </w:r>
    </w:p>
    <w:p w14:paraId="4AFAA857" w14:textId="77777777" w:rsidR="002556E1" w:rsidRPr="0087768E" w:rsidRDefault="00C55DD2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 xml:space="preserve">Venue </w:t>
      </w:r>
      <w:r w:rsidR="002556E1" w:rsidRPr="0087768E">
        <w:rPr>
          <w:rFonts w:cstheme="minorHAnsi"/>
          <w:sz w:val="20"/>
          <w:szCs w:val="20"/>
        </w:rPr>
        <w:t>Location:</w:t>
      </w:r>
    </w:p>
    <w:p w14:paraId="0D18F424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Nearest Airport/Distance from Airport to Venue:</w:t>
      </w:r>
    </w:p>
    <w:p w14:paraId="115AB716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Protocol for booking travel/lodging:</w:t>
      </w:r>
    </w:p>
    <w:p w14:paraId="602E8EB2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Proposed Honorarium:</w:t>
      </w:r>
    </w:p>
    <w:p w14:paraId="75253C58" w14:textId="77777777" w:rsidR="001C14BF" w:rsidRPr="001C14BF" w:rsidRDefault="001C14BF" w:rsidP="002556E1">
      <w:pPr>
        <w:spacing w:after="0"/>
        <w:rPr>
          <w:rFonts w:cstheme="minorHAnsi"/>
          <w:sz w:val="20"/>
          <w:szCs w:val="20"/>
        </w:rPr>
      </w:pPr>
      <w:r w:rsidRPr="001C14BF">
        <w:rPr>
          <w:rFonts w:cstheme="minorHAnsi"/>
          <w:sz w:val="20"/>
          <w:szCs w:val="20"/>
        </w:rPr>
        <w:t>Planning Timeline, including any deadlines in advance of the event:</w:t>
      </w:r>
    </w:p>
    <w:p w14:paraId="3088FB93" w14:textId="77777777" w:rsidR="00D12F5E" w:rsidRPr="0087768E" w:rsidRDefault="00C55DD2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Event/</w:t>
      </w:r>
      <w:r w:rsidR="003335F3" w:rsidRPr="0087768E">
        <w:rPr>
          <w:rFonts w:cstheme="minorHAnsi"/>
          <w:sz w:val="20"/>
          <w:szCs w:val="20"/>
        </w:rPr>
        <w:t xml:space="preserve">Program </w:t>
      </w:r>
      <w:r w:rsidR="00D12F5E" w:rsidRPr="0087768E">
        <w:rPr>
          <w:rFonts w:cstheme="minorHAnsi"/>
          <w:sz w:val="20"/>
          <w:szCs w:val="20"/>
        </w:rPr>
        <w:t>Type</w:t>
      </w:r>
      <w:r w:rsidR="003335F3" w:rsidRPr="0087768E">
        <w:rPr>
          <w:rFonts w:cstheme="minorHAnsi"/>
          <w:sz w:val="20"/>
          <w:szCs w:val="20"/>
        </w:rPr>
        <w:t xml:space="preserve"> </w:t>
      </w:r>
      <w:r w:rsidR="00D12F5E" w:rsidRPr="0087768E">
        <w:rPr>
          <w:rFonts w:cstheme="minorHAnsi"/>
          <w:sz w:val="20"/>
          <w:szCs w:val="20"/>
        </w:rPr>
        <w:t>(worship service, dinner, conference, etc.):</w:t>
      </w:r>
    </w:p>
    <w:p w14:paraId="1227F6C5" w14:textId="77777777" w:rsidR="00C55DD2" w:rsidRPr="0087768E" w:rsidRDefault="00C55DD2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Event/Program Description:</w:t>
      </w:r>
    </w:p>
    <w:p w14:paraId="2232982B" w14:textId="77777777" w:rsidR="003335F3" w:rsidRPr="0087768E" w:rsidRDefault="00D12F5E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 xml:space="preserve">Presentation Format </w:t>
      </w:r>
      <w:r w:rsidR="003335F3" w:rsidRPr="0087768E">
        <w:rPr>
          <w:rFonts w:cstheme="minorHAnsi"/>
          <w:sz w:val="20"/>
          <w:szCs w:val="20"/>
        </w:rPr>
        <w:t xml:space="preserve">(panel, lecture, sermon, </w:t>
      </w:r>
      <w:r w:rsidR="00C55DD2" w:rsidRPr="0087768E">
        <w:rPr>
          <w:rFonts w:cstheme="minorHAnsi"/>
          <w:sz w:val="20"/>
          <w:szCs w:val="20"/>
        </w:rPr>
        <w:t xml:space="preserve">keynote speaker, </w:t>
      </w:r>
      <w:r w:rsidR="003335F3" w:rsidRPr="0087768E">
        <w:rPr>
          <w:rFonts w:cstheme="minorHAnsi"/>
          <w:sz w:val="20"/>
          <w:szCs w:val="20"/>
        </w:rPr>
        <w:t>etc.):</w:t>
      </w:r>
    </w:p>
    <w:p w14:paraId="0A0470BB" w14:textId="77777777" w:rsidR="003335F3" w:rsidRPr="0087768E" w:rsidRDefault="003335F3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Length of Speaker Presentation:</w:t>
      </w:r>
    </w:p>
    <w:p w14:paraId="676577DE" w14:textId="77777777" w:rsidR="00A3329B" w:rsidRPr="0087768E" w:rsidRDefault="00A3329B" w:rsidP="00953E60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Will there be a Q&amp;A Following the Presentation:</w:t>
      </w:r>
    </w:p>
    <w:p w14:paraId="3AB479DB" w14:textId="77777777" w:rsidR="00110E25" w:rsidRPr="0087768E" w:rsidRDefault="00110E25" w:rsidP="00953E60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Will the event be recorded: (Yes/No)</w:t>
      </w:r>
    </w:p>
    <w:p w14:paraId="38B3AA37" w14:textId="77777777" w:rsidR="00110E25" w:rsidRPr="0087768E" w:rsidRDefault="00110E25" w:rsidP="00953E60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If yes, please specify</w:t>
      </w:r>
      <w:r w:rsidR="00AD0865" w:rsidRPr="0087768E">
        <w:rPr>
          <w:rFonts w:cstheme="minorHAnsi"/>
          <w:sz w:val="20"/>
          <w:szCs w:val="20"/>
        </w:rPr>
        <w:t xml:space="preserve"> audio or video</w:t>
      </w:r>
      <w:r w:rsidRPr="0087768E">
        <w:rPr>
          <w:rFonts w:cstheme="minorHAnsi"/>
          <w:sz w:val="20"/>
          <w:szCs w:val="20"/>
        </w:rPr>
        <w:t>:</w:t>
      </w:r>
    </w:p>
    <w:p w14:paraId="5F95C9C9" w14:textId="77777777" w:rsidR="00110E25" w:rsidRPr="0087768E" w:rsidRDefault="00110E25" w:rsidP="00953E60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Will the event be advertised: (Yes/No)</w:t>
      </w:r>
    </w:p>
    <w:p w14:paraId="106AFAA4" w14:textId="77777777" w:rsidR="00110E25" w:rsidRPr="0087768E" w:rsidRDefault="00110E25" w:rsidP="00953E60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Can we promote the event to our constituents: (Yes/No)</w:t>
      </w:r>
    </w:p>
    <w:p w14:paraId="731E1827" w14:textId="77777777" w:rsidR="00953E60" w:rsidRPr="0087768E" w:rsidRDefault="00953E60" w:rsidP="00953E60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Media Coverage Expected: (Yes/No)</w:t>
      </w:r>
    </w:p>
    <w:p w14:paraId="6491814F" w14:textId="77777777" w:rsidR="00953E60" w:rsidRPr="0087768E" w:rsidRDefault="00953E60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If yes, please specify</w:t>
      </w:r>
      <w:r w:rsidR="00AD0865" w:rsidRPr="0087768E">
        <w:rPr>
          <w:rFonts w:cstheme="minorHAnsi"/>
          <w:sz w:val="20"/>
          <w:szCs w:val="20"/>
        </w:rPr>
        <w:t xml:space="preserve"> type of media</w:t>
      </w:r>
      <w:r w:rsidRPr="0087768E">
        <w:rPr>
          <w:rFonts w:cstheme="minorHAnsi"/>
          <w:sz w:val="20"/>
          <w:szCs w:val="20"/>
        </w:rPr>
        <w:t>:</w:t>
      </w:r>
    </w:p>
    <w:p w14:paraId="3D1A9854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</w:p>
    <w:p w14:paraId="4052A62F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b/>
          <w:sz w:val="20"/>
          <w:szCs w:val="20"/>
        </w:rPr>
        <w:t>Audience</w:t>
      </w:r>
    </w:p>
    <w:p w14:paraId="3DBE207B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Size of Audience:</w:t>
      </w:r>
    </w:p>
    <w:p w14:paraId="41F0EC7E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Audience Profile:</w:t>
      </w:r>
    </w:p>
    <w:p w14:paraId="52AD877F" w14:textId="77777777" w:rsidR="002556E1" w:rsidRPr="0087768E" w:rsidRDefault="002556E1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Language or accessibility needs:</w:t>
      </w:r>
    </w:p>
    <w:p w14:paraId="6633F84A" w14:textId="77777777" w:rsidR="00A62D66" w:rsidRPr="0087768E" w:rsidRDefault="00A62D66" w:rsidP="002556E1">
      <w:pPr>
        <w:spacing w:after="0"/>
        <w:rPr>
          <w:rFonts w:cstheme="minorHAnsi"/>
          <w:sz w:val="20"/>
          <w:szCs w:val="20"/>
        </w:rPr>
      </w:pPr>
    </w:p>
    <w:p w14:paraId="72C910F6" w14:textId="77777777" w:rsidR="0055120D" w:rsidRPr="0087768E" w:rsidRDefault="0055120D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b/>
          <w:sz w:val="20"/>
          <w:szCs w:val="20"/>
        </w:rPr>
        <w:t>COVID-19 Safety Measures</w:t>
      </w:r>
    </w:p>
    <w:p w14:paraId="269CA4A8" w14:textId="77777777" w:rsidR="0055120D" w:rsidRPr="0087768E" w:rsidRDefault="0055120D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 xml:space="preserve">Online </w:t>
      </w:r>
      <w:r w:rsidR="003D3021" w:rsidRPr="0087768E">
        <w:rPr>
          <w:rFonts w:cstheme="minorHAnsi"/>
          <w:sz w:val="20"/>
          <w:szCs w:val="20"/>
        </w:rPr>
        <w:t xml:space="preserve">Only </w:t>
      </w:r>
      <w:r w:rsidRPr="0087768E">
        <w:rPr>
          <w:rFonts w:cstheme="minorHAnsi"/>
          <w:sz w:val="20"/>
          <w:szCs w:val="20"/>
        </w:rPr>
        <w:t>Event: (Yes/No)</w:t>
      </w:r>
    </w:p>
    <w:p w14:paraId="62657B19" w14:textId="77777777" w:rsidR="0055120D" w:rsidRPr="0087768E" w:rsidRDefault="0055120D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If yes, what is the software being used (Zoom, Skype, Etc.):</w:t>
      </w:r>
    </w:p>
    <w:p w14:paraId="6A306584" w14:textId="77777777" w:rsidR="002556E1" w:rsidRPr="0087768E" w:rsidRDefault="0055120D" w:rsidP="002556E1">
      <w:pPr>
        <w:spacing w:after="0"/>
        <w:rPr>
          <w:rFonts w:cstheme="minorHAnsi"/>
          <w:sz w:val="20"/>
          <w:szCs w:val="20"/>
        </w:rPr>
      </w:pPr>
      <w:r w:rsidRPr="0087768E">
        <w:rPr>
          <w:rFonts w:cstheme="minorHAnsi"/>
          <w:sz w:val="20"/>
          <w:szCs w:val="20"/>
        </w:rPr>
        <w:t>If no, what safety measures will be taken at event (masks required to enter, social distancing, etc.):</w:t>
      </w:r>
    </w:p>
    <w:sectPr w:rsidR="002556E1" w:rsidRPr="0087768E" w:rsidSect="00A75D3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08A19" w14:textId="77777777" w:rsidR="003D0C7F" w:rsidRDefault="003D0C7F" w:rsidP="00956C40">
      <w:pPr>
        <w:spacing w:after="0" w:line="240" w:lineRule="auto"/>
      </w:pPr>
      <w:r>
        <w:separator/>
      </w:r>
    </w:p>
  </w:endnote>
  <w:endnote w:type="continuationSeparator" w:id="0">
    <w:p w14:paraId="7E82A58B" w14:textId="77777777" w:rsidR="003D0C7F" w:rsidRDefault="003D0C7F" w:rsidP="0095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F3BF5" w14:textId="77777777" w:rsidR="003D0C7F" w:rsidRDefault="003D0C7F" w:rsidP="00956C40">
      <w:pPr>
        <w:spacing w:after="0" w:line="240" w:lineRule="auto"/>
      </w:pPr>
      <w:r>
        <w:separator/>
      </w:r>
    </w:p>
  </w:footnote>
  <w:footnote w:type="continuationSeparator" w:id="0">
    <w:p w14:paraId="2BE7B0D5" w14:textId="77777777" w:rsidR="003D0C7F" w:rsidRDefault="003D0C7F" w:rsidP="0095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12B3" w14:textId="77777777" w:rsidR="00956C40" w:rsidRDefault="00956C40">
    <w:pPr>
      <w:pStyle w:val="Header"/>
    </w:pPr>
    <w:r>
      <w:t>PROPOSED CHANGES TO SPEAKER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E1"/>
    <w:rsid w:val="000558A1"/>
    <w:rsid w:val="00110E25"/>
    <w:rsid w:val="001C14BF"/>
    <w:rsid w:val="002010E4"/>
    <w:rsid w:val="002556E1"/>
    <w:rsid w:val="003335F3"/>
    <w:rsid w:val="003D0C7F"/>
    <w:rsid w:val="003D3021"/>
    <w:rsid w:val="004952FB"/>
    <w:rsid w:val="004A007B"/>
    <w:rsid w:val="0055120D"/>
    <w:rsid w:val="00642E0B"/>
    <w:rsid w:val="0087768E"/>
    <w:rsid w:val="00953E60"/>
    <w:rsid w:val="00956C40"/>
    <w:rsid w:val="00A3329B"/>
    <w:rsid w:val="00A62D66"/>
    <w:rsid w:val="00A75D3F"/>
    <w:rsid w:val="00AD0865"/>
    <w:rsid w:val="00BB35D1"/>
    <w:rsid w:val="00C55DD2"/>
    <w:rsid w:val="00D12F5E"/>
    <w:rsid w:val="00DE5D85"/>
    <w:rsid w:val="00E649BE"/>
    <w:rsid w:val="00EB16AE"/>
    <w:rsid w:val="00ED037E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1B0B"/>
  <w15:chartTrackingRefBased/>
  <w15:docId w15:val="{91FBFD2B-BE54-43E4-9153-DABF7E8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3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40"/>
  </w:style>
  <w:style w:type="paragraph" w:styleId="Footer">
    <w:name w:val="footer"/>
    <w:basedOn w:val="Normal"/>
    <w:link w:val="FooterChar"/>
    <w:uiPriority w:val="99"/>
    <w:unhideWhenUsed/>
    <w:rsid w:val="0095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.west@duk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West</dc:creator>
  <cp:keywords/>
  <dc:description/>
  <cp:lastModifiedBy>James Todd</cp:lastModifiedBy>
  <cp:revision>46</cp:revision>
  <dcterms:created xsi:type="dcterms:W3CDTF">2020-07-06T19:25:00Z</dcterms:created>
  <dcterms:modified xsi:type="dcterms:W3CDTF">2020-08-24T13:55:00Z</dcterms:modified>
</cp:coreProperties>
</file>